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FCB3" w14:textId="77777777"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7F175DA7" w14:textId="77777777"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14:paraId="3E70CEF9" w14:textId="77777777"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14:paraId="08C0F150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6CF64F25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40472A6A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0532F49C" w14:textId="77777777"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14:paraId="0EDEBED2" w14:textId="3E3D4E0A"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E0178C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9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316B1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јуна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14:paraId="124B2FF8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14:paraId="697C00FA" w14:textId="77777777"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0CA28BF5" w14:textId="0B77ACEB" w:rsidR="00AF041F" w:rsidRPr="00B81E50" w:rsidRDefault="00AF041F" w:rsidP="00AF0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–</w:t>
      </w:r>
      <w:r w:rsidRPr="00B81E50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у </w:t>
      </w:r>
      <w:r w:rsidR="00E0178C">
        <w:rPr>
          <w:rFonts w:ascii="Times New Roman" w:eastAsia="Times New Roman" w:hAnsi="Times New Roman"/>
          <w:sz w:val="27"/>
          <w:szCs w:val="27"/>
          <w:lang w:val="sr-Latn-RS" w:bidi="ar-SA"/>
        </w:rPr>
        <w:t>10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сати  </w:t>
      </w:r>
      <w:bookmarkStart w:id="0" w:name="_Hlk516041727"/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(уч. бр. 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>1</w:t>
      </w:r>
      <w:r w:rsidR="00E0178C">
        <w:rPr>
          <w:rFonts w:ascii="Times New Roman" w:eastAsia="Times New Roman" w:hAnsi="Times New Roman"/>
          <w:sz w:val="27"/>
          <w:szCs w:val="27"/>
          <w:lang w:val="sr-Latn-RS" w:bidi="ar-SA"/>
        </w:rPr>
        <w:t>2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>приземље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  <w:bookmarkEnd w:id="0"/>
    </w:p>
    <w:p w14:paraId="52DFF0AC" w14:textId="77777777" w:rsidR="00AF041F" w:rsidRPr="00E60049" w:rsidRDefault="00AF041F" w:rsidP="00AF041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14:paraId="7A5C619D" w14:textId="77777777" w:rsidR="00C04D1A" w:rsidRPr="00E0178C" w:rsidRDefault="00C04D1A" w:rsidP="00C04D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10 сати- (уч. бр. 17 - приземље)  према следећој динамици:</w:t>
      </w:r>
    </w:p>
    <w:p w14:paraId="4519AF2F" w14:textId="77777777" w:rsidR="00C04D1A" w:rsidRPr="00E0178C" w:rsidRDefault="00C04D1A" w:rsidP="00C04D1A">
      <w:pPr>
        <w:spacing w:after="0" w:line="240" w:lineRule="auto"/>
        <w:ind w:left="360" w:firstLine="360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10.00  до 11.30 -  (2 часа)</w:t>
      </w:r>
    </w:p>
    <w:p w14:paraId="05626E54" w14:textId="77777777" w:rsidR="00C04D1A" w:rsidRDefault="00C04D1A" w:rsidP="00C04D1A">
      <w:pPr>
        <w:pStyle w:val="ListParagraph"/>
        <w:spacing w:after="0" w:line="240" w:lineRule="auto"/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</w:pPr>
    </w:p>
    <w:p w14:paraId="2C2F2E3C" w14:textId="77777777" w:rsidR="00C04D1A" w:rsidRPr="00E0178C" w:rsidRDefault="00C04D1A" w:rsidP="00C04D1A">
      <w:pPr>
        <w:spacing w:after="0" w:line="240" w:lineRule="auto"/>
        <w:ind w:left="360" w:firstLine="360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0178C">
        <w:rPr>
          <w:rFonts w:ascii="Times New Roman" w:eastAsia="Times New Roman" w:hAnsi="Times New Roman"/>
          <w:sz w:val="27"/>
          <w:szCs w:val="27"/>
          <w:lang w:val="sr-Cyrl-RS" w:bidi="ar-SA"/>
        </w:rPr>
        <w:t>11.30  до 12.00 –  пауза</w:t>
      </w:r>
    </w:p>
    <w:p w14:paraId="290D8399" w14:textId="77777777" w:rsidR="00C04D1A" w:rsidRDefault="00C04D1A" w:rsidP="00C04D1A">
      <w:pPr>
        <w:pStyle w:val="ListParagraph"/>
        <w:spacing w:after="0" w:line="240" w:lineRule="auto"/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</w:pPr>
    </w:p>
    <w:p w14:paraId="067E4938" w14:textId="35CBAB82" w:rsidR="00C04D1A" w:rsidRDefault="00C04D1A" w:rsidP="00C04D1A">
      <w:pPr>
        <w:spacing w:after="0" w:line="240" w:lineRule="auto"/>
        <w:ind w:left="360" w:firstLine="360"/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</w:pPr>
      <w:r w:rsidRP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12</w:t>
      </w:r>
      <w: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.00 </w:t>
      </w:r>
      <w:r w:rsidRP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до 13.30</w:t>
      </w:r>
      <w: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- </w:t>
      </w:r>
      <w:r w:rsidRP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(</w:t>
      </w:r>
      <w:r w:rsidRP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2 часа </w:t>
      </w:r>
      <w: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)</w:t>
      </w:r>
    </w:p>
    <w:p w14:paraId="617F5C9C" w14:textId="77777777" w:rsidR="00C04D1A" w:rsidRPr="00E0178C" w:rsidRDefault="00C04D1A" w:rsidP="00C04D1A">
      <w:pPr>
        <w:spacing w:after="0" w:line="240" w:lineRule="auto"/>
        <w:ind w:left="360" w:firstLine="36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0A630FF3" w14:textId="3F90589B" w:rsidR="004316B1" w:rsidRDefault="004316B1" w:rsidP="00AF04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ИНФОРМАТИКА </w:t>
      </w:r>
      <w:r w:rsidR="00E0178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 </w:t>
      </w:r>
      <w:r w:rsid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ЗАВРШЕН ЦИКЛУС ПРИПРЕМНЕ НАСТАВЕ</w:t>
      </w:r>
    </w:p>
    <w:p w14:paraId="15679FAB" w14:textId="77777777" w:rsidR="004316B1" w:rsidRDefault="004316B1" w:rsidP="004316B1">
      <w:pPr>
        <w:pStyle w:val="ListParagraph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5E904741" w14:textId="32F36C67" w:rsidR="00AF041F" w:rsidRDefault="00AF041F" w:rsidP="00AF04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316B1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ЗАВРШЕН ЦИКЛУС ПРИПРЕМНЕ НАСТАВЕ </w:t>
      </w:r>
    </w:p>
    <w:p w14:paraId="0D870DA5" w14:textId="77777777" w:rsidR="00E0178C" w:rsidRDefault="00E0178C" w:rsidP="00E0178C">
      <w:pPr>
        <w:pStyle w:val="ListParagraph"/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</w:pPr>
      <w:bookmarkStart w:id="1" w:name="_GoBack"/>
      <w:bookmarkEnd w:id="1"/>
    </w:p>
    <w:p w14:paraId="55EACF90" w14:textId="6F7E9AE1" w:rsidR="00485D4C" w:rsidRDefault="004316B1" w:rsidP="00E0178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 току је електронско пријављивање за БЕСПЛАТАН ПРОБНИ ПРИЈЕМНИ  који ће бити одржан у петак, 15. јуна 2018. год. у 11 сати.</w:t>
      </w:r>
    </w:p>
    <w:p w14:paraId="109EFD9B" w14:textId="2B9FAC20" w:rsidR="004316B1" w:rsidRDefault="004316B1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Пријављивање се обавља преко сајта ФТН (пријавите се одмах посредством линка у наставку)</w:t>
      </w:r>
    </w:p>
    <w:p w14:paraId="75784A52" w14:textId="0969141A" w:rsidR="004316B1" w:rsidRDefault="00C04D1A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  <w:hyperlink r:id="rId5" w:history="1">
        <w:r w:rsidR="004316B1" w:rsidRPr="006B64FE">
          <w:rPr>
            <w:rStyle w:val="Hyperlink"/>
            <w:rFonts w:ascii="Times New Roman" w:eastAsia="Times New Roman" w:hAnsi="Times New Roman"/>
            <w:sz w:val="27"/>
            <w:szCs w:val="27"/>
            <w:lang w:val="sr-Cyrl-RS" w:bidi="ar-SA"/>
          </w:rPr>
          <w:t>http://www.ftn.kg.ac.rs/probniprijemni</w:t>
        </w:r>
      </w:hyperlink>
    </w:p>
    <w:p w14:paraId="2D16FBF5" w14:textId="55D65C6D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                </w:t>
      </w:r>
    </w:p>
    <w:p w14:paraId="65CC9F52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76090B44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14:paraId="540220EB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14:paraId="70B5C2E4" w14:textId="77777777"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14:paraId="080297C6" w14:textId="77777777"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AE7A61">
      <w:pgSz w:w="11907" w:h="16840" w:code="9"/>
      <w:pgMar w:top="1440" w:right="144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104957"/>
    <w:rsid w:val="00125DEE"/>
    <w:rsid w:val="003E2654"/>
    <w:rsid w:val="004316B1"/>
    <w:rsid w:val="00474014"/>
    <w:rsid w:val="00485D4C"/>
    <w:rsid w:val="005156F8"/>
    <w:rsid w:val="006423E7"/>
    <w:rsid w:val="006B042E"/>
    <w:rsid w:val="00762488"/>
    <w:rsid w:val="00923EF1"/>
    <w:rsid w:val="00AE7A61"/>
    <w:rsid w:val="00AF041F"/>
    <w:rsid w:val="00B81E50"/>
    <w:rsid w:val="00C04D1A"/>
    <w:rsid w:val="00D62D3B"/>
    <w:rsid w:val="00D96EA9"/>
    <w:rsid w:val="00E0178C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9140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tn.kg.ac.rs/probniprijem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5</cp:revision>
  <dcterms:created xsi:type="dcterms:W3CDTF">2018-06-06T07:44:00Z</dcterms:created>
  <dcterms:modified xsi:type="dcterms:W3CDTF">2018-06-06T07:50:00Z</dcterms:modified>
</cp:coreProperties>
</file>